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Cover Letter</w:t>
      </w: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C1C8B" w:rsidRPr="00CC1C8B" w:rsidP="00CC1C8B">
      <w:pPr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rPr>
          <w:rFonts w:ascii="Times New Roman" w:hAnsi="Times New Roman" w:cs="Times New Roman"/>
          <w:sz w:val="24"/>
          <w:szCs w:val="24"/>
        </w:rPr>
      </w:pPr>
    </w:p>
    <w:p w:rsidR="00CC1C8B" w:rsidP="00CC1C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Cover Letter</w:t>
      </w:r>
    </w:p>
    <w:p w:rsidR="00CC1C8B" w:rsidP="00CC1C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 am applying for the position of business development manager in your company since this is an opportunity that has knocked and a chance to prove my worth. I am proficient in planning and carrying out oversight on new marketing initiatives that are aimed at improving sales volume.</w:t>
      </w:r>
      <w:r w:rsidR="0062586E">
        <w:rPr>
          <w:rFonts w:ascii="Times New Roman" w:hAnsi="Times New Roman" w:cs="Times New Roman"/>
          <w:sz w:val="24"/>
          <w:szCs w:val="24"/>
        </w:rPr>
        <w:t xml:space="preserve"> I can identify, evaluate, and develop new markets that are tailored to satisfy customer needs effectively. </w:t>
      </w:r>
      <w:r>
        <w:rPr>
          <w:rFonts w:ascii="Times New Roman" w:hAnsi="Times New Roman" w:cs="Times New Roman"/>
          <w:sz w:val="24"/>
          <w:szCs w:val="24"/>
        </w:rPr>
        <w:t xml:space="preserve"> Besides, I am competent in increasing the value of existing customers and attracting new ones using my exemplary customer relations skills. In this regard, I strive to ensure optimal customer </w:t>
      </w:r>
      <w:r w:rsidR="0062586E">
        <w:rPr>
          <w:rFonts w:ascii="Times New Roman" w:hAnsi="Times New Roman" w:cs="Times New Roman"/>
          <w:sz w:val="24"/>
          <w:szCs w:val="24"/>
        </w:rPr>
        <w:t xml:space="preserve">satisfaction and creating a positive corporate image that is responsive to customer needs. </w:t>
      </w:r>
    </w:p>
    <w:p w:rsidR="0062586E" w:rsidP="00CC1C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Therefore, I believe that I am the right person that will help your company develop a growth strategy that emphasizes increasing both profitability and enhancing customer experience. </w:t>
      </w:r>
      <w:r w:rsidR="005C2902">
        <w:rPr>
          <w:rFonts w:ascii="Times New Roman" w:hAnsi="Times New Roman" w:cs="Times New Roman"/>
          <w:sz w:val="24"/>
          <w:szCs w:val="24"/>
        </w:rPr>
        <w:t>I will diligently conduct research aimed at identifying new market opportunities that align with customer needs. Besides, I will arrange meetings with stakeholders to discuss the way forward for ensuring the sustainability of the company. I will endeavor to promote the company's products and services that address the customers' wants. In doing so, I will examine market trends and predict products and services that satisfy customer needs effectively. Also, I will ensure sales contracts are prepared in time and ensure regulatory compliance related to the business are adhered to. Most importantly, I will consistently provide feedback and after-sales support to promote accountability and sustainability. As a result, I will be aiming at building long-term relationships with existing and potential cust</w:t>
      </w:r>
      <w:r w:rsidR="00BD0466">
        <w:rPr>
          <w:rFonts w:ascii="Times New Roman" w:hAnsi="Times New Roman" w:cs="Times New Roman"/>
          <w:sz w:val="24"/>
          <w:szCs w:val="24"/>
        </w:rPr>
        <w:t>omers. Achieving the aforementioned goals will only be possible with my prowess of transforming an entry-level staff into valuable salespeople.
</w:t>
      </w:r>
    </w:p>
    <w:p w:rsidR="00BD0466" w:rsidP="00CC1C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Moreover, I am proficient in MS Office and CRM software as well as English Market knowledge communication and negotiation. Besides, I have the ability to create rapport, execute time management, and planning related to business administration together with sales marketing. All in all, I am looking forward to working with you, and I will be waiting for your feedback. Thanks in advance. 
</w:t>
      </w:r>
      <w:bookmarkStart w:id="0" w:name="_GoBack"/>
      <w:bookmarkEnd w:id="0"/>
    </w:p>
    <w:p w:rsidR="00CC1C8B" w:rsidRPr="00CC1C8B" w:rsidP="00CC1C8B">
      <w:pPr>
        <w:rPr>
          <w:rFonts w:ascii="Times New Roman" w:hAnsi="Times New Roman" w:cs="Times New Roman"/>
          <w:sz w:val="24"/>
          <w:szCs w:val="24"/>
        </w:rPr>
      </w:pPr>
    </w:p>
    <w:sectPr w:rsidSect="00CC1C8B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8B" w:rsidRPr="00CC1C8B" w:rsidP="00CC1C8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C1C8B">
      <w:rPr>
        <w:rFonts w:ascii="Times New Roman" w:hAnsi="Times New Roman" w:cs="Times New Roman"/>
        <w:sz w:val="24"/>
        <w:szCs w:val="24"/>
      </w:rPr>
      <w:t>COVER LETTER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C1C8B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516727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1C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1C8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1C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046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C1C8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C1C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C8B" w:rsidRPr="00CC1C8B" w:rsidP="00CC1C8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C1C8B">
      <w:rPr>
        <w:rFonts w:ascii="Times New Roman" w:hAnsi="Times New Roman" w:cs="Times New Roman"/>
        <w:sz w:val="24"/>
        <w:szCs w:val="24"/>
      </w:rPr>
      <w:t xml:space="preserve">Running head: COVER LETTER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3202747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1C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1C8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1C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1C8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C1C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C8B"/>
    <w:rsid w:val="001D2666"/>
    <w:rsid w:val="005C2902"/>
    <w:rsid w:val="0062586E"/>
    <w:rsid w:val="0076359B"/>
    <w:rsid w:val="0080412D"/>
    <w:rsid w:val="00BD0466"/>
    <w:rsid w:val="00BD4F4E"/>
    <w:rsid w:val="00CC1C8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C8B"/>
  </w:style>
  <w:style w:type="paragraph" w:styleId="Footer">
    <w:name w:val="footer"/>
    <w:basedOn w:val="Normal"/>
    <w:link w:val="FooterChar"/>
    <w:uiPriority w:val="99"/>
    <w:unhideWhenUsed/>
    <w:rsid w:val="00CC1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2020-01-22T16:46:00Z</dcterms:created>
  <dcterms:modified xsi:type="dcterms:W3CDTF">2020-01-22T17:39:00Z</dcterms:modified>
</cp:coreProperties>
</file>